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7A93" w14:textId="7267E0D8" w:rsidR="00987A3F" w:rsidRPr="00987A3F" w:rsidRDefault="00352F1F" w:rsidP="00987A3F">
      <w:pPr>
        <w:spacing w:after="160"/>
        <w:jc w:val="center"/>
        <w:rPr>
          <w:rFonts w:ascii="TH SarabunPSK" w:eastAsia="Times New Roman" w:hAnsi="TH SarabunPSK" w:cs="TH SarabunPSK"/>
          <w:szCs w:val="24"/>
        </w:rPr>
      </w:pPr>
      <w:bookmarkStart w:id="0" w:name="_Hlk105061440"/>
      <w:bookmarkEnd w:id="0"/>
      <w:r w:rsidRPr="007753D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629A174" wp14:editId="562390AB">
            <wp:extent cx="856902" cy="1080000"/>
            <wp:effectExtent l="0" t="0" r="635" b="6350"/>
            <wp:docPr id="1" name="รูปภาพ 1" descr="รูปภาพประกอบด้วย ข้อความ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, ภาพตัดปะ&#10;&#10;คำอธิบายที่สร้างโดยอัตโนมัติ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90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begin"/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"https://lh5.googleusercontent.com/whAu-7ZXNnLLIqiR3x9JWohTy5bK9tRkj6BKFnBIxUqXeRythMX4JpBNSDQ61HJacIu9urbI6_AG3wgFsKtWNWTlCxJOXmBDiN2FAAKWwAChBWzG30DadqZ1rRBQzVXbip3qbcgA" \* MERGEFORMATINET </w:instrText>
      </w:r>
      <w:r w:rsidR="005E773D">
        <w:rPr>
          <w:rFonts w:ascii="TH SarabunPSK" w:eastAsia="Times New Roman" w:hAnsi="TH SarabunPSK" w:cs="TH SarabunPSK"/>
          <w:color w:val="000000"/>
          <w:sz w:val="36"/>
          <w:szCs w:val="36"/>
          <w:bdr w:val="none" w:sz="0" w:space="0" w:color="auto" w:frame="1"/>
        </w:rPr>
        <w:fldChar w:fldCharType="separate"/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48CB26F4" w14:textId="77777777" w:rsidR="00987A3F" w:rsidRPr="00987A3F" w:rsidRDefault="00987A3F" w:rsidP="005C0132">
      <w:pPr>
        <w:jc w:val="center"/>
        <w:rPr>
          <w:rFonts w:ascii="TH SarabunPSK" w:eastAsia="Times New Roman" w:hAnsi="TH SarabunPSK" w:cs="TH SarabunPSK"/>
          <w:b/>
          <w:bCs/>
          <w:szCs w:val="24"/>
        </w:rPr>
      </w:pP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แบบคำร้องขอใช้สิทธิของเจ้าของข้อมูลส่วนบุคคล</w:t>
      </w:r>
    </w:p>
    <w:p w14:paraId="34A23868" w14:textId="77777777" w:rsidR="00987A3F" w:rsidRPr="00987A3F" w:rsidRDefault="00987A3F" w:rsidP="00987A3F">
      <w:pPr>
        <w:spacing w:after="160"/>
        <w:jc w:val="center"/>
        <w:rPr>
          <w:rFonts w:ascii="TH SarabunPSK" w:eastAsia="Times New Roman" w:hAnsi="TH SarabunPSK" w:cs="TH SarabunPSK"/>
          <w:b/>
          <w:bCs/>
          <w:szCs w:val="24"/>
        </w:rPr>
      </w:pP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>Data Subject Rights Request Form</w:t>
      </w:r>
    </w:p>
    <w:p w14:paraId="4E5AB87C" w14:textId="77777777" w:rsidR="00987A3F" w:rsidRPr="00987A3F" w:rsidRDefault="00987A3F" w:rsidP="00987A3F">
      <w:pPr>
        <w:jc w:val="right"/>
        <w:rPr>
          <w:rFonts w:ascii="TH SarabunPSK" w:eastAsia="Times New Roman" w:hAnsi="TH SarabunPSK" w:cs="TH SarabunPSK"/>
          <w:szCs w:val="24"/>
        </w:rPr>
      </w:pPr>
      <w:r w:rsidRPr="00987A3F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วันที่ </w:t>
      </w:r>
      <w:r w:rsidRPr="00987A3F">
        <w:rPr>
          <w:rFonts w:ascii="TH SarabunPSK" w:eastAsia="Times New Roman" w:hAnsi="TH SarabunPSK" w:cs="TH SarabunPSK" w:hint="cs"/>
          <w:color w:val="000000"/>
          <w:sz w:val="28"/>
          <w:szCs w:val="28"/>
        </w:rPr>
        <w:t>………………………………</w:t>
      </w:r>
    </w:p>
    <w:p w14:paraId="09644A90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678D1DCC" w14:textId="0E654D56" w:rsidR="00987A3F" w:rsidRPr="00987A3F" w:rsidRDefault="00987A3F" w:rsidP="0015355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2562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ได้ให้สิทธิแก่เจ้าของข้อมูลส่วนบุคคลในการขอใช้สิทธิ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เนินการต่อข้อมูลส่วนบุคคล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ของตน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ซึ่งอยู่ในความดูแลของ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มหาวิทยาลัยราชภัฏราชนครินทร์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“</w:t>
      </w:r>
      <w:r w:rsidR="00352F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มรร</w:t>
      </w: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”)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ในฐานะผู้ควบคุมข้อมูลส่วนบุคคล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BD10C0" w14:textId="668D9BEF" w:rsidR="00987A3F" w:rsidRPr="00987A3F" w:rsidRDefault="00987A3F" w:rsidP="005C0132">
      <w:pPr>
        <w:spacing w:after="24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ทั้งนี้ ท่านสามารถใช้สิทธิดังกล่าวได้โดยการกรอกรายละเอียดในแบบคำร้องนี้ และยื่นคำขอนี้ด้วยตนเองแก่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ทาง</w:t>
      </w:r>
      <w:r w:rsidRPr="005C0132">
        <w:rPr>
          <w:rFonts w:ascii="TH SarabunPSK" w:eastAsia="Times New Roman" w:hAnsi="TH SarabunPSK" w:cs="TH SarabunPSK" w:hint="cs"/>
          <w:sz w:val="32"/>
          <w:szCs w:val="32"/>
          <w:cs/>
        </w:rPr>
        <w:t>จดหมายอิเล็กทรอนิกส์ (</w:t>
      </w:r>
      <w:r w:rsidRPr="005C0132">
        <w:rPr>
          <w:rFonts w:ascii="TH SarabunPSK" w:eastAsia="Times New Roman" w:hAnsi="TH SarabunPSK" w:cs="TH SarabunPSK" w:hint="cs"/>
          <w:sz w:val="32"/>
          <w:szCs w:val="32"/>
        </w:rPr>
        <w:t xml:space="preserve">e-mail) 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</w:rPr>
        <w:t>(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ระบุช่องทางอื่น หากมี)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</w:rPr>
        <w:t>……. 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601D1792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BC19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ข้อมูลผู้ยื่นคำร้องขอ</w:t>
            </w:r>
          </w:p>
        </w:tc>
      </w:tr>
      <w:tr w:rsidR="00987A3F" w:rsidRPr="00987A3F" w14:paraId="494AB79D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2C0E" w14:textId="4D64371D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ชื่อ-นามสกุล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3B8D0421" w14:textId="46E264E6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="00445E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45E15">
              <w:rPr>
                <w:rFonts w:ascii="TH SarabunPSK" w:eastAsia="Times New Roman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445E1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2BE4472C" w14:textId="5DD75AA9" w:rsidR="00987A3F" w:rsidRPr="007575D5" w:rsidRDefault="00987A3F" w:rsidP="00F6552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เบอร์โทรศัพท์ติดต่อ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6F8B2D03" w14:textId="04200248" w:rsidR="00987A3F" w:rsidRPr="007575D5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</w:tc>
      </w:tr>
      <w:tr w:rsidR="004762C9" w:rsidRPr="00987A3F" w14:paraId="1662BD7F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526B" w14:textId="3F18A0D2" w:rsidR="004762C9" w:rsidRPr="004762C9" w:rsidRDefault="004762C9" w:rsidP="004762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ท่านเป็นเจ้าของข้อมูลส่วนบุคคลหรือไม่</w:t>
            </w:r>
          </w:p>
        </w:tc>
      </w:tr>
      <w:tr w:rsidR="004762C9" w:rsidRPr="00987A3F" w14:paraId="00BA0C8B" w14:textId="77777777" w:rsidTr="004762C9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849D" w14:textId="5E6507E3" w:rsidR="004762C9" w:rsidRDefault="004762C9" w:rsidP="006640C4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>
              <w:rPr>
                <w:rFonts w:ascii="Segoe UI Symbol" w:eastAsia="Times New Roman" w:hAnsi="Segoe UI Symbol" w:cs="Segoe UI Symbol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ผู้ยื่นคำร้องเป็นเจ้าของข้อมูลส่วนบุคคล</w:t>
            </w:r>
          </w:p>
          <w:p w14:paraId="64EC87F3" w14:textId="558E8474" w:rsidR="004762C9" w:rsidRPr="007575D5" w:rsidRDefault="004762C9" w:rsidP="006640C4">
            <w:pPr>
              <w:ind w:firstLine="357"/>
              <w:rPr>
                <w:rFonts w:ascii="TH SarabunPSK" w:eastAsia="Times New Roman" w:hAnsi="TH SarabunPSK" w:cs="Browallia New"/>
                <w:color w:val="000000"/>
                <w:sz w:val="32"/>
                <w:szCs w:val="40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>
              <w:rPr>
                <w:rFonts w:ascii="Segoe UI Symbol" w:eastAsia="Times New Roman" w:hAnsi="Segoe UI Symbol" w:cs="Segoe UI Symbol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ผู้ยื่นคำร้องเป็นผู้แทนของเจ้าของข้อมูลส่วนบุคคล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575D5" w:rsidRPr="007575D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="007575D5" w:rsidRPr="007575D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โปรดระบุรายละเอียดของเจ้าของข้อมูลส่วนบุคคล</w:t>
            </w:r>
            <w:r w:rsidR="007575D5" w:rsidRPr="007575D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)</w:t>
            </w:r>
          </w:p>
          <w:p w14:paraId="092D266D" w14:textId="0ED23E54" w:rsidR="004762C9" w:rsidRPr="004762C9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4762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รายละเอียดของเจ้าของข้อมูลส่วนบุคคล</w:t>
            </w:r>
          </w:p>
          <w:p w14:paraId="650C76D1" w14:textId="3DED80D0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ชื่อ-นามสกุล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</w:t>
            </w:r>
          </w:p>
          <w:p w14:paraId="2A372D48" w14:textId="09F5432E" w:rsidR="004762C9" w:rsidRPr="007575D5" w:rsidRDefault="007575D5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ที่อยู่</w:t>
            </w:r>
            <w:r w:rsidR="004762C9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762C9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</w:t>
            </w:r>
          </w:p>
          <w:p w14:paraId="21D0F894" w14:textId="231AE481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เบอร์โทรศัพท์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  <w:p w14:paraId="68DCFBF0" w14:textId="59BCE016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</w:tr>
    </w:tbl>
    <w:p w14:paraId="5272CEB0" w14:textId="7FED39F9" w:rsid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4AD5F925" w14:textId="0DC3EBAB" w:rsidR="005C0132" w:rsidRDefault="005C0132" w:rsidP="00987A3F">
      <w:pPr>
        <w:rPr>
          <w:rFonts w:ascii="TH SarabunPSK" w:eastAsia="Times New Roman" w:hAnsi="TH SarabunPSK" w:cs="TH SarabunPSK"/>
          <w:szCs w:val="24"/>
        </w:rPr>
      </w:pPr>
    </w:p>
    <w:p w14:paraId="3034AFD3" w14:textId="704A0E09" w:rsidR="005C0132" w:rsidRDefault="005C0132" w:rsidP="00987A3F">
      <w:pPr>
        <w:rPr>
          <w:rFonts w:ascii="TH SarabunPSK" w:eastAsia="Times New Roman" w:hAnsi="TH SarabunPSK" w:cs="TH SarabunPSK"/>
          <w:szCs w:val="24"/>
        </w:rPr>
      </w:pPr>
    </w:p>
    <w:p w14:paraId="64096E0C" w14:textId="58CFA916" w:rsidR="005C0132" w:rsidRDefault="005C0132" w:rsidP="00987A3F">
      <w:pPr>
        <w:rPr>
          <w:rFonts w:ascii="TH SarabunPSK" w:eastAsia="Times New Roman" w:hAnsi="TH SarabunPSK" w:cs="TH SarabunPSK"/>
          <w:szCs w:val="24"/>
        </w:rPr>
      </w:pPr>
    </w:p>
    <w:p w14:paraId="31968BF5" w14:textId="77777777" w:rsidR="005C0132" w:rsidRPr="00987A3F" w:rsidRDefault="005C0132" w:rsidP="00987A3F">
      <w:pPr>
        <w:rPr>
          <w:rFonts w:ascii="TH SarabunPSK" w:eastAsia="Times New Roman" w:hAnsi="TH SarabunPSK" w:cs="TH SarabunPSK" w:hint="cs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7A0EC2FD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08D0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lastRenderedPageBreak/>
              <w:t>เอกสารประกอบการขอใช้สิทธิ</w:t>
            </w:r>
          </w:p>
        </w:tc>
      </w:tr>
      <w:tr w:rsidR="00987A3F" w:rsidRPr="00987A3F" w14:paraId="171C03D9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DCBB1" w14:textId="7AFCD1B8" w:rsidR="00445E15" w:rsidRPr="00445E15" w:rsidRDefault="00445E15" w:rsidP="00987A3F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เอกสารเพื่อการยืนยันตัวตน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ของผู้ยื่นคำร้อง</w:t>
            </w:r>
          </w:p>
          <w:p w14:paraId="235B634A" w14:textId="253087F9" w:rsid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87A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สำเนาบัตรประจำตัวประชาชน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(กรณีสัญชาติไทย)</w:t>
            </w:r>
          </w:p>
          <w:p w14:paraId="4E2F11C3" w14:textId="2B0DFBEB" w:rsidR="00445E15" w:rsidRDefault="005C0132" w:rsidP="00445E15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87A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สำเนาหนังสือเดินทาง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(กรณีไม่มีสัญชาติไทย)</w:t>
            </w:r>
          </w:p>
          <w:p w14:paraId="5BD2EDA2" w14:textId="77777777" w:rsidR="00A57469" w:rsidRDefault="00A57469" w:rsidP="00445E15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14114DF0" w14:textId="148731EE" w:rsidR="00445E15" w:rsidRPr="00987A3F" w:rsidRDefault="00445E15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เอกสารประกอบการดำเนินการแทน (เฉพาะกรณียื่นคำร้องแทนเจ้าของข้อมูลส่วนบุคคล)</w:t>
            </w:r>
          </w:p>
          <w:p w14:paraId="0C70F8A2" w14:textId="489B9401" w:rsidR="00445E15" w:rsidRPr="00445E15" w:rsidRDefault="005C0132" w:rsidP="00A57469">
            <w:pPr>
              <w:ind w:left="314" w:firstLine="4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C01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มอบอำนาจที่เจ้าของข้อมูลส่วนบุคคลให้อำนาจผู้ยื่นคำร้องใช้สิทธิแทนเจ้าของข้อมูลส่วนบุคคลตามแบบคำร้องขอฉบับนี้</w:t>
            </w:r>
            <w:r w:rsidR="00445E15" w:rsidRPr="005C01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ซึ่งลง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นาม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เจ้า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ของข้อมูล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ส่วนบุคคล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และผู้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ยื่นคำร้อง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วันที่ก่อนวันที่ยื่น</w:t>
            </w:r>
          </w:p>
          <w:p w14:paraId="03FCDFA2" w14:textId="722D8539" w:rsidR="00987A3F" w:rsidRPr="00987A3F" w:rsidRDefault="00987A3F" w:rsidP="00445E15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</w:tbl>
    <w:p w14:paraId="28CC65F0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02CE0FE3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F7451" w14:textId="020F65ED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โปรดระบุสถานะความสัมพันธ์ของท่านที่มีต่อ </w:t>
            </w:r>
            <w:r w:rsidR="00352F1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มหาวิทยาลัยราชภัฏราชนครินทร์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987A3F" w:rsidRPr="00987A3F" w14:paraId="2716C44F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1D61" w14:textId="303CEA5E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F261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ผู้ใช้งานแอปพลิ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ชัน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ผู้เข้าชม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เว็บไซต์</w:t>
            </w:r>
          </w:p>
          <w:p w14:paraId="6E27E8A1" w14:textId="6B310C70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เจ้าหน้าที่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/ผู้ปฏิบัติงาน</w:t>
            </w:r>
          </w:p>
          <w:p w14:paraId="0C1469E5" w14:textId="5C8405C9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ผู้สมัครงาน</w:t>
            </w:r>
          </w:p>
          <w:p w14:paraId="062F1DFB" w14:textId="100EF244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คู่สัญญา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/ผู้รับเหมา</w:t>
            </w:r>
          </w:p>
          <w:p w14:paraId="589DEAF7" w14:textId="42490114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ผู้ติดต่อ</w:t>
            </w:r>
          </w:p>
          <w:p w14:paraId="3D4BFC31" w14:textId="62638EDE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อื่น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ๆ (โปรดระบุ)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</w:t>
            </w:r>
          </w:p>
        </w:tc>
      </w:tr>
    </w:tbl>
    <w:p w14:paraId="2F75E2BE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987A3F" w14:paraId="017AF1DB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56E8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โปรดระบุสิทธิที่ท่านประสงค์จะดำเนินการ</w:t>
            </w:r>
          </w:p>
        </w:tc>
      </w:tr>
      <w:tr w:rsidR="00987A3F" w:rsidRPr="00987A3F" w14:paraId="3617D18C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CFD6D" w14:textId="007BA70D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เพิกถอนความยินยอม</w:t>
            </w:r>
          </w:p>
          <w:p w14:paraId="75B33881" w14:textId="3338329D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ขอเข้าถึงหรือรับสำเนาข้อมูลส่วนบุคคล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รวมถึงขอให้</w:t>
            </w:r>
            <w:r w:rsid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มรร</w:t>
            </w:r>
            <w:r w:rsid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เปิดเผยที่มาของข้อมูลที่ท่านไม่ได้ให้ความยินยอมในการเก็บรวบรวม</w:t>
            </w:r>
          </w:p>
          <w:p w14:paraId="778BA678" w14:textId="16A3BFE1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ขอแก้ไขข้อมูลส่วนบุคคล</w:t>
            </w:r>
          </w:p>
          <w:p w14:paraId="437E424E" w14:textId="050E9572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ขอให้ลบข้อมูลส่วนบุคคล</w:t>
            </w:r>
          </w:p>
          <w:p w14:paraId="5DC275CA" w14:textId="538D3AC4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ขอคัดค้านการประมวลผลข้อมูลส่วนบุคคล</w:t>
            </w:r>
          </w:p>
          <w:p w14:paraId="082D9CDB" w14:textId="4C19F3EC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ขอระงับการประมวลผลข้อมูลส่วนบุคคล</w:t>
            </w:r>
          </w:p>
          <w:p w14:paraId="58E72233" w14:textId="1E94CBE1" w:rsidR="00987A3F" w:rsidRPr="00987A3F" w:rsidRDefault="005C0132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ขอให้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มรร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 โอนย้ายข้อมูลส่วนบุคคลแก่ผู้ควบคุมข้อมูลส่วนบุคคลรายอื่น</w:t>
            </w:r>
          </w:p>
        </w:tc>
      </w:tr>
    </w:tbl>
    <w:p w14:paraId="4ACECB97" w14:textId="206CB683" w:rsid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05A28D98" w14:textId="481EB711" w:rsidR="005C0132" w:rsidRDefault="005C0132" w:rsidP="00987A3F">
      <w:pPr>
        <w:rPr>
          <w:rFonts w:ascii="TH SarabunPSK" w:eastAsia="Times New Roman" w:hAnsi="TH SarabunPSK" w:cs="TH SarabunPSK"/>
          <w:szCs w:val="24"/>
        </w:rPr>
      </w:pPr>
    </w:p>
    <w:p w14:paraId="5D61DF84" w14:textId="77777777" w:rsidR="005C0132" w:rsidRPr="00987A3F" w:rsidRDefault="005C0132" w:rsidP="00987A3F">
      <w:pPr>
        <w:rPr>
          <w:rFonts w:ascii="TH SarabunPSK" w:eastAsia="Times New Roman" w:hAnsi="TH SarabunPSK" w:cs="TH SarabunPSK" w:hint="cs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987A3F" w14:paraId="170762FD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30A0" w14:textId="62E99521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lastRenderedPageBreak/>
              <w:t>โปรดระบุ</w:t>
            </w:r>
            <w:r w:rsidR="00F463F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วัตถุประสงค์และ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เหตุผลประกอบคำร้อง</w:t>
            </w:r>
            <w:r w:rsidR="00F463F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ขอ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ของท่าน</w:t>
            </w:r>
          </w:p>
        </w:tc>
      </w:tr>
      <w:tr w:rsidR="00987A3F" w:rsidRPr="00987A3F" w14:paraId="25E1636A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36F1" w14:textId="4229C511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...……………………………...……………………………...……………………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</w:t>
            </w:r>
            <w:r w:rsidR="00F65527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</w:t>
            </w:r>
          </w:p>
        </w:tc>
      </w:tr>
    </w:tbl>
    <w:p w14:paraId="643A1153" w14:textId="77777777" w:rsidR="00F65527" w:rsidRDefault="00F65527" w:rsidP="00987A3F">
      <w:pPr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14:paraId="52AFA542" w14:textId="3D223438" w:rsidR="00987A3F" w:rsidRPr="00987A3F" w:rsidRDefault="00987A3F" w:rsidP="00987A3F">
      <w:pPr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</w:p>
    <w:p w14:paraId="3763C751" w14:textId="1D92843F" w:rsidR="00987A3F" w:rsidRPr="00987A3F" w:rsidRDefault="00987A3F" w:rsidP="00F6552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สงวนสิทธิในการ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ติดต่อท่านตามข้อมูลการติดต่อที่ท่านได้ให้ไว้ในคำร้องนี้ เพื่อขอข้อมูลหรือเอกสารหลักฐานเกี่ยวกับคำขอเพิ่มเติม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รวมถึงสงวนสิทธิในการดำเนินคดีตามกฎหมายหาก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พบว่าข้อมูลที่ท่านระบุในแบบคำร้องขอนี้ไม่เป็นความจริงโดยเจตนาทุจริต</w:t>
      </w:r>
    </w:p>
    <w:p w14:paraId="09E24F50" w14:textId="4E6B2883" w:rsidR="00987A3F" w:rsidRPr="00987A3F" w:rsidRDefault="00987A3F" w:rsidP="00F65527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การใช้สิทธิของท่านอาจมีเงื่อนไขที่กำหนดไว้ตามกฎหมายหรือกฎ ระเบียบอื่น ทั้งนี้ จำเป็นต้องมีการพิจารณาคำขอเป็นรายกรณีไป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ขอความร่วมมือให้ท่านโปรดให้ข้อมูลประกอบคำร้องขอของท่านอย่างครบถ้วน เพื่อให้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สามารถดำเนินการตามสิทธิของท่านได้อย่างเหมาะสม รวมทั้ง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ขอสงวนสิทธิในการปฏิเสธคำขอของท่านในกรณีที่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จำเป็นต้องดำเนินการตาม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เงื่อนไข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กฎหมายหรือคำสั่งศาล หรือเป็นกรณีการใช้สิทธิของท่านอาจก่อให้เกิดความเสียหายต่อสิทธิและเสรีภาพของบุคคลอื่น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หรือในกรณีที่ท่านยังมีสัญญากับ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ที่ให้ประโยชน์แก่ท่านอยู่ ซึ่งการใช้สิทธิของท่านอาจเป็นผลให้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ไม่สามารถให้บริการตามสัญญาแก่ท่านได้ โดย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จะดำเนินการแจ้งให้ท่านทราบถึงผลกระทบของการใช้สิทธิต่อไป</w:t>
      </w:r>
    </w:p>
    <w:p w14:paraId="4A095E38" w14:textId="0A8A7C10" w:rsidR="00987A3F" w:rsidRPr="00987A3F" w:rsidRDefault="00987A3F" w:rsidP="00F6552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จะด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เนินการตาม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ร้องขอของท่านภายใน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</w:rPr>
        <w:t xml:space="preserve">30 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วัน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นับแต่วันที่ได้รับค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พร้อมเหตุผลและ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ประกอบคำขอ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ๆ รวมถึงเอกสารหลักฐานประกอบจากท่านครบถ้วน ทั้งนี้ ขอสงวนสิทธิในการขยายเวลาดังกล่าวออกไป หาก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ได้รับข้อมูลไม่เพียงพอในการประกอบการดำเนินการ</w:t>
      </w:r>
    </w:p>
    <w:p w14:paraId="64705FFC" w14:textId="2778B827" w:rsidR="00987A3F" w:rsidRPr="00987A3F" w:rsidRDefault="00987A3F" w:rsidP="00F6552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ในกรณีที่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มีความจำเป็นต้องปฏิเสธค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ร้องขอใช้สิทธิของท่าน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จะแจ้งเหตุผลการปฏิเสธแก่ท่านทราบทางจดหมายอิเล็กทรอนิกส์</w:t>
      </w:r>
    </w:p>
    <w:p w14:paraId="36B3BEE6" w14:textId="1BD4BF9E" w:rsidR="00987A3F" w:rsidRDefault="00987A3F" w:rsidP="004B2F1B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เก็บรวบรวมและ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ใช้ข้อมูลส่วนบุคคลซึ่งท่านได้ให้ไว้ในคำร้องขอนี้เพื่อ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วัตถุประสงค์ใน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ตรวจสอบเพื่อยืนยันสิทธิของท่านทั้งในฐานะเจ้าของข้อมูลส่วนบุคคลและผู้แทน 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ำเนิ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นการตามคำขอ</w:t>
      </w:r>
      <w:r w:rsidR="00E056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ใช้สิทธิ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ของท่าน โดยอาจมี</w:t>
      </w:r>
      <w:r w:rsidR="00E056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ความจำเป็นต้อง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ปิดเผยข้อมูลส่วนบุคคลดังกล่าวแก่บุคคลหรือนิติบุคคลอื่นที่มีความเกี่ยวข้องในการประมวลผลข้อมูลส่วนบุคคลของท่าน ทั้งนี้ 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การเปิดเผยดังกล่าวจะเป็นไปเ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พื่อ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ความจำเป็นใน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การดำเนินการตามคำร้องขอใช้สิทธิของท่านเท่านั้น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ข้อมูลดังกล่าว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จะถูกเก็บ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รักษา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ไว้จน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กว่า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จะปฏิบัติต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ำร้อง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ขอของ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เสร็จสิ้น หรือจนกว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รโต้แย้งหรือปฏิเสธค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ขอใช้สิทธิของเจ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ของข้อมูลส่วนบุคคลจะสิ้นสุดในกรณีที่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ไม่อ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จปฏิบัติต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ร้องขอของ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ได้โดยมีเหตุผลอันสมควรต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มที่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กฎหมายหรือคำสั่งศาลกำหนด</w:t>
      </w:r>
    </w:p>
    <w:p w14:paraId="6B9E53A3" w14:textId="06E93115" w:rsidR="00A57469" w:rsidRDefault="00A57469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ผู้ยื่น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คำร้อง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อ่านและเข้าใจเนื้อหาของแบบคำร้องขอฉบับนี้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 และยืนยัน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ว่า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ข้อมูลที่ได้แจ้งแก่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52F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มรร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มีความถูกต้อง ครบถ้วน สมบูรณ์ทุกประการ 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รวมทั้งขอยืนยันและรับประกันว่าผู้ยื่นคำร้องมีสิทธิอย่างถูกต้องตามกฎหมาย จึงได้ลงลายมือชื่อตามที่ระบุข้างล่างนี้</w:t>
      </w:r>
    </w:p>
    <w:p w14:paraId="206DB1E9" w14:textId="2B4F0067" w:rsidR="00F463F5" w:rsidRDefault="00F463F5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0CF3135" w14:textId="779F8429" w:rsidR="00F463F5" w:rsidRDefault="00F463F5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D9E04CB" w14:textId="0896D267" w:rsidR="00F463F5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 ผู้ยื่นคำร้องขอ</w:t>
      </w:r>
    </w:p>
    <w:p w14:paraId="1D584045" w14:textId="736486B5" w:rsidR="00F463F5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(............................................................)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7290D260" w14:textId="74C7C84E" w:rsidR="00F463F5" w:rsidRDefault="00F463F5" w:rsidP="00F463F5">
      <w:pPr>
        <w:ind w:left="720"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1D128087" w14:textId="5FDF8759" w:rsidR="00F463F5" w:rsidRPr="004B2F1B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0195BC4D" w14:textId="16901B60" w:rsidR="00F463F5" w:rsidRDefault="00F463F5" w:rsidP="00987A3F">
      <w:pPr>
        <w:spacing w:after="240"/>
        <w:rPr>
          <w:rFonts w:ascii="TH SarabunPSK" w:eastAsia="Times New Roman" w:hAnsi="TH SarabunPSK" w:cs="TH SarabunPSK"/>
          <w:szCs w:val="24"/>
        </w:rPr>
      </w:pPr>
    </w:p>
    <w:p w14:paraId="2566A6AB" w14:textId="77777777" w:rsidR="00F463F5" w:rsidRPr="00987A3F" w:rsidRDefault="00F463F5" w:rsidP="00987A3F">
      <w:pPr>
        <w:spacing w:after="240"/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6A95E567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5D2A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</w:rPr>
              <w:t>*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สำหรับเจ้าหน้าที่เท่านั้น</w:t>
            </w:r>
          </w:p>
        </w:tc>
      </w:tr>
      <w:tr w:rsidR="00987A3F" w:rsidRPr="00987A3F" w14:paraId="55627B44" w14:textId="77777777" w:rsidTr="00E0562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95C2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วันที่ได้รับคำร้องขอ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………………………………………...</w:t>
            </w:r>
          </w:p>
          <w:p w14:paraId="6013F82F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วันที่บันทึกในระบบ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79251290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วันที่มีหนังสือตอบรับ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1E46294F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ผลการพิจารณา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04AB6D15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เหตุผลในการปฏิเสธ (หากมี)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3F8466A4" w14:textId="2BE2092E" w:rsidR="00987A3F" w:rsidRPr="00987A3F" w:rsidRDefault="00E0562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เจ้าหน้าที่ผู้ดำเนินการ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………………………………………...</w:t>
            </w:r>
          </w:p>
        </w:tc>
      </w:tr>
    </w:tbl>
    <w:p w14:paraId="6854C17F" w14:textId="77777777" w:rsidR="00F463F5" w:rsidRPr="00F463F5" w:rsidRDefault="00F463F5" w:rsidP="00F463F5">
      <w:pPr>
        <w:rPr>
          <w:rFonts w:ascii="TH SarabunPSK" w:hAnsi="TH SarabunPSK" w:cs="TH SarabunPSK"/>
        </w:rPr>
      </w:pPr>
    </w:p>
    <w:sectPr w:rsidR="00F463F5" w:rsidRPr="00F463F5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3CD6" w14:textId="77777777" w:rsidR="005E773D" w:rsidRDefault="005E773D" w:rsidP="00F463F5">
      <w:r>
        <w:separator/>
      </w:r>
    </w:p>
  </w:endnote>
  <w:endnote w:type="continuationSeparator" w:id="0">
    <w:p w14:paraId="014F84DF" w14:textId="77777777" w:rsidR="005E773D" w:rsidRDefault="005E773D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C0CA" w14:textId="77777777" w:rsidR="005E773D" w:rsidRDefault="005E773D" w:rsidP="00F463F5">
      <w:r>
        <w:separator/>
      </w:r>
    </w:p>
  </w:footnote>
  <w:footnote w:type="continuationSeparator" w:id="0">
    <w:p w14:paraId="235FF5A0" w14:textId="77777777" w:rsidR="005E773D" w:rsidRDefault="005E773D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cs/>
      </w:rPr>
      <w:id w:val="477348884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0526DD" w14:textId="398DC136" w:rsidR="00662510" w:rsidRDefault="00662510" w:rsidP="006A1757">
        <w:pPr>
          <w:pStyle w:val="a4"/>
          <w:framePr w:wrap="none" w:vAnchor="text" w:hAnchor="margin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end"/>
        </w:r>
      </w:p>
    </w:sdtContent>
  </w:sdt>
  <w:p w14:paraId="6C6E9437" w14:textId="77777777" w:rsidR="00662510" w:rsidRDefault="00662510" w:rsidP="0066251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cs/>
      </w:rPr>
      <w:id w:val="1219863456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95E8D9B" w14:textId="6266E038" w:rsidR="00662510" w:rsidRDefault="00662510" w:rsidP="006A1757">
        <w:pPr>
          <w:pStyle w:val="a4"/>
          <w:framePr w:wrap="none" w:vAnchor="text" w:hAnchor="margin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  <w:cs/>
          </w:rPr>
          <w:fldChar w:fldCharType="end"/>
        </w:r>
      </w:p>
    </w:sdtContent>
  </w:sdt>
  <w:p w14:paraId="4B381545" w14:textId="27CCD3CF" w:rsidR="00662510" w:rsidRPr="00662510" w:rsidRDefault="00662510" w:rsidP="00662510">
    <w:pPr>
      <w:pStyle w:val="a4"/>
      <w:ind w:firstLine="360"/>
      <w:jc w:val="right"/>
    </w:pPr>
    <w:r>
      <w:rPr>
        <w:rFonts w:hint="cs"/>
        <w:cs/>
      </w:rPr>
      <w:t>เลขที่ ................/</w:t>
    </w:r>
    <w:r>
      <w:t>2564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15355C"/>
    <w:rsid w:val="00185936"/>
    <w:rsid w:val="00282076"/>
    <w:rsid w:val="0033414B"/>
    <w:rsid w:val="00352F1F"/>
    <w:rsid w:val="00412FA6"/>
    <w:rsid w:val="00445E15"/>
    <w:rsid w:val="004762C9"/>
    <w:rsid w:val="004B2F1B"/>
    <w:rsid w:val="004F7837"/>
    <w:rsid w:val="005A5C3E"/>
    <w:rsid w:val="005C0132"/>
    <w:rsid w:val="005E773D"/>
    <w:rsid w:val="00662510"/>
    <w:rsid w:val="006A41B9"/>
    <w:rsid w:val="006D6547"/>
    <w:rsid w:val="007575D5"/>
    <w:rsid w:val="00780AA6"/>
    <w:rsid w:val="00806625"/>
    <w:rsid w:val="00966DAC"/>
    <w:rsid w:val="00987A3F"/>
    <w:rsid w:val="00A57469"/>
    <w:rsid w:val="00A62AC7"/>
    <w:rsid w:val="00E0562F"/>
    <w:rsid w:val="00E625FE"/>
    <w:rsid w:val="00EF2612"/>
    <w:rsid w:val="00F463F5"/>
    <w:rsid w:val="00F65527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a0"/>
    <w:rsid w:val="00987A3F"/>
  </w:style>
  <w:style w:type="paragraph" w:styleId="a4">
    <w:name w:val="header"/>
    <w:basedOn w:val="a"/>
    <w:link w:val="a5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463F5"/>
  </w:style>
  <w:style w:type="paragraph" w:styleId="a6">
    <w:name w:val="footer"/>
    <w:basedOn w:val="a"/>
    <w:link w:val="a7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463F5"/>
  </w:style>
  <w:style w:type="character" w:styleId="a8">
    <w:name w:val="page number"/>
    <w:basedOn w:val="a0"/>
    <w:uiPriority w:val="99"/>
    <w:semiHidden/>
    <w:unhideWhenUsed/>
    <w:rsid w:val="00662510"/>
  </w:style>
  <w:style w:type="paragraph" w:styleId="a9">
    <w:name w:val="Subtitle"/>
    <w:basedOn w:val="a"/>
    <w:next w:val="a"/>
    <w:link w:val="aa"/>
    <w:uiPriority w:val="11"/>
    <w:qFormat/>
    <w:rsid w:val="00966DAC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966DAC"/>
    <w:rPr>
      <w:rFonts w:ascii="Tahoma" w:eastAsia="Tahoma" w:hAnsi="Tahoma" w:cs="Tahoma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User</cp:lastModifiedBy>
  <cp:revision>4</cp:revision>
  <dcterms:created xsi:type="dcterms:W3CDTF">2022-06-02T04:37:00Z</dcterms:created>
  <dcterms:modified xsi:type="dcterms:W3CDTF">2022-06-05T07:31:00Z</dcterms:modified>
</cp:coreProperties>
</file>