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FBF3" w14:textId="6B19E7FC" w:rsidR="00CF31EA" w:rsidRDefault="006D4F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53D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E5981F" wp14:editId="1209B48E">
            <wp:extent cx="856902" cy="1080000"/>
            <wp:effectExtent l="0" t="0" r="635" b="6350"/>
            <wp:docPr id="1" name="รูปภาพ 1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ภาพตัดปะ&#10;&#10;คำอธิบายที่สร้างโดยอัตโนมัติ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9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EBC7" w14:textId="5BB1367A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4C24D4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บัติในการบันทึกรายการประมวลผลข้อมูลส่วนบุคคลของ </w:t>
      </w:r>
      <w:r w:rsidR="006D4F7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6D4F7C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6D4F7C">
        <w:rPr>
          <w:rFonts w:ascii="TH SarabunPSK" w:hAnsi="TH SarabunPSK" w:cs="TH SarabunPSK" w:hint="cs"/>
          <w:sz w:val="32"/>
          <w:szCs w:val="32"/>
          <w:cs/>
        </w:rPr>
        <w:t>ราชนครินทร์</w:t>
      </w:r>
    </w:p>
    <w:p w14:paraId="2D04F794" w14:textId="77777777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6A35A59B" w:rsidR="006C53A9" w:rsidRPr="002118AE" w:rsidRDefault="006D4F7C" w:rsidP="00583BF6">
      <w:pPr>
        <w:autoSpaceDE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มหาวิทยาลัยราชภัฏราชนครินทร์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 กำหนดกรอบการทำงานของผู้ควบคุมข้อมูล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ROPA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4C318039" w14:textId="31EEB59A" w:rsidR="006C53A9" w:rsidRPr="002118AE" w:rsidRDefault="00FF0768" w:rsidP="00583BF6">
      <w:pPr>
        <w:spacing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7D254024" w14:textId="2F23CE40" w:rsidR="006C53A9" w:rsidRPr="00583BF6" w:rsidRDefault="00FF0768" w:rsidP="00583BF6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31FAFF09" w:rsidR="006C53A9" w:rsidRPr="002118AE" w:rsidRDefault="006D4F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มหาวิทยาลัยราชภัฏราชนครินทร์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190229C" w:rsidR="006C53A9" w:rsidRPr="002118AE" w:rsidRDefault="006D4F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04368107"/>
            <w:r w:rsidRPr="000F551D">
              <w:rPr>
                <w:rFonts w:ascii="TH SarabunIT๙" w:hAnsi="TH SarabunIT๙" w:cs="TH SarabunIT๙"/>
                <w:sz w:val="32"/>
                <w:szCs w:val="32"/>
                <w:cs/>
              </w:rPr>
              <w:t>422 ถ.มรุพง</w:t>
            </w:r>
            <w:proofErr w:type="spellStart"/>
            <w:r w:rsidRPr="000F551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0F5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ต.หน้าเมือง อ.เมือง จ.ฉะเชิงเทรา </w:t>
            </w:r>
            <w:r w:rsidRPr="000F5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F551D">
              <w:rPr>
                <w:rFonts w:ascii="TH SarabunIT๙" w:hAnsi="TH SarabunIT๙" w:cs="TH SarabunIT๙"/>
                <w:sz w:val="32"/>
                <w:szCs w:val="32"/>
                <w:cs/>
              </w:rPr>
              <w:t>4000</w:t>
            </w:r>
            <w:bookmarkEnd w:id="0"/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B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ชื่อ-นามสกุล ที่อยู่ หมายเลขโทรศัพท์ อีเมล</w:t>
            </w:r>
            <w:proofErr w:type="spellStart"/>
            <w:r w:rsidRPr="00583B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ล์</w:t>
            </w:r>
            <w:proofErr w:type="spellEnd"/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B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ชื่อ-นามสกุล ที่อยู่ หมายเลขโทรศัพท์ อีเมล</w:t>
            </w:r>
            <w:proofErr w:type="spellStart"/>
            <w:r w:rsidRPr="00583B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ล์</w:t>
            </w:r>
            <w:proofErr w:type="spellEnd"/>
          </w:p>
        </w:tc>
      </w:tr>
    </w:tbl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583BF6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67C34294" w14:textId="036145C7" w:rsidR="006C53A9" w:rsidRPr="002118AE" w:rsidRDefault="00187407" w:rsidP="00583BF6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</w:t>
            </w:r>
            <w:proofErr w:type="spellStart"/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ล์</w:t>
            </w:r>
            <w:proofErr w:type="spellEnd"/>
          </w:p>
          <w:p w14:paraId="5DADC635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5E934CB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</w:t>
            </w:r>
            <w:r w:rsidR="00583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936181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0BC31F05" w:rsidR="006C53A9" w:rsidRPr="002118AE" w:rsidRDefault="002014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มหาวิทยาลัยราชภัฏราชนครินทร์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 w:rsidP="00583B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 w:rsidP="00583B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F3F69C9" w:rsidR="006C53A9" w:rsidRPr="002118AE" w:rsidRDefault="00FF0768" w:rsidP="00583BF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</w:t>
            </w:r>
            <w:r w:rsidR="00201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มหาวิทยาลัยราชภัฏราชนครินทร์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ที่ทำหน้าจัดการฝึกอบรม สามารถเข้าถึงได้ผ่านคลาว</w:t>
            </w:r>
            <w:proofErr w:type="spellStart"/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ด์</w:t>
            </w:r>
            <w:proofErr w:type="spellEnd"/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เก็บข้อมูลกลางของทีมงาน </w:t>
            </w:r>
          </w:p>
          <w:p w14:paraId="02742447" w14:textId="77777777" w:rsidR="006C53A9" w:rsidRPr="002118AE" w:rsidRDefault="00FF0768" w:rsidP="00583BF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3CC151A1" w:rsidR="006C53A9" w:rsidRPr="002118AE" w:rsidRDefault="002014EF" w:rsidP="00583B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มหาวิทยาลัยราชภัฏราชนครินทร์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5554DBD6" w:rsidR="006C53A9" w:rsidRPr="002118AE" w:rsidRDefault="002014EF" w:rsidP="00583B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มหาวิทยาลัยราชภัฏราชนครินทร์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3DF88DB6" w:rsidR="006C53A9" w:rsidRPr="002118AE" w:rsidRDefault="00583BF6" w:rsidP="00583B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มรร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 w:rsidP="00583B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6AC4E87B" w14:textId="403D46FD" w:rsidR="006C53A9" w:rsidRDefault="006C53A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7C077E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a3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73CA97E3" w:rsidR="00B51706" w:rsidRDefault="00B51706" w:rsidP="00583BF6">
      <w:pPr>
        <w:pStyle w:val="a3"/>
        <w:numPr>
          <w:ilvl w:val="3"/>
          <w:numId w:val="6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</w:t>
      </w:r>
      <w:r w:rsidR="00583BF6">
        <w:rPr>
          <w:rFonts w:ascii="TH SarabunPSK" w:hAnsi="TH SarabunPSK" w:cs="TH SarabunPSK" w:hint="cs"/>
          <w:sz w:val="32"/>
          <w:szCs w:val="32"/>
          <w:cs/>
        </w:rPr>
        <w:t>น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ออฟไลน์ ได้</w:t>
      </w:r>
    </w:p>
    <w:p w14:paraId="719BD9FE" w14:textId="207F0DBC" w:rsidR="008D0F08" w:rsidRPr="00B51706" w:rsidRDefault="008D0F08" w:rsidP="00B51706">
      <w:pPr>
        <w:pStyle w:val="a3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D366" w14:textId="77777777" w:rsidR="00F503DD" w:rsidRDefault="00F503DD">
      <w:pPr>
        <w:spacing w:after="0" w:line="240" w:lineRule="auto"/>
      </w:pPr>
      <w:r>
        <w:separator/>
      </w:r>
    </w:p>
  </w:endnote>
  <w:endnote w:type="continuationSeparator" w:id="0">
    <w:p w14:paraId="5ED43FB7" w14:textId="77777777" w:rsidR="00F503DD" w:rsidRDefault="00F5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63E" w14:textId="77777777" w:rsidR="00F503DD" w:rsidRDefault="00F503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386316" w14:textId="77777777" w:rsidR="00F503DD" w:rsidRDefault="00F5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578399426">
    <w:abstractNumId w:val="4"/>
  </w:num>
  <w:num w:numId="2" w16cid:durableId="1593582440">
    <w:abstractNumId w:val="2"/>
  </w:num>
  <w:num w:numId="3" w16cid:durableId="63987604">
    <w:abstractNumId w:val="6"/>
  </w:num>
  <w:num w:numId="4" w16cid:durableId="234823010">
    <w:abstractNumId w:val="3"/>
  </w:num>
  <w:num w:numId="5" w16cid:durableId="148791463">
    <w:abstractNumId w:val="5"/>
  </w:num>
  <w:num w:numId="6" w16cid:durableId="1890460935">
    <w:abstractNumId w:val="0"/>
  </w:num>
  <w:num w:numId="7" w16cid:durableId="161339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63F9A"/>
    <w:rsid w:val="00187407"/>
    <w:rsid w:val="002014EF"/>
    <w:rsid w:val="002118AE"/>
    <w:rsid w:val="00255EFD"/>
    <w:rsid w:val="002F02FD"/>
    <w:rsid w:val="00391325"/>
    <w:rsid w:val="004623AE"/>
    <w:rsid w:val="004C24D4"/>
    <w:rsid w:val="00583BF6"/>
    <w:rsid w:val="005C200D"/>
    <w:rsid w:val="006C53A9"/>
    <w:rsid w:val="006D4F7C"/>
    <w:rsid w:val="007B0B81"/>
    <w:rsid w:val="00864C79"/>
    <w:rsid w:val="008D0F08"/>
    <w:rsid w:val="00A649E7"/>
    <w:rsid w:val="00B04BBD"/>
    <w:rsid w:val="00B25AA9"/>
    <w:rsid w:val="00B51706"/>
    <w:rsid w:val="00B816A4"/>
    <w:rsid w:val="00CF31EA"/>
    <w:rsid w:val="00DA7160"/>
    <w:rsid w:val="00DC2AF1"/>
    <w:rsid w:val="00DD7170"/>
    <w:rsid w:val="00F05BA7"/>
    <w:rsid w:val="00F503DD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paragraph" w:styleId="a6">
    <w:name w:val="Subtitle"/>
    <w:basedOn w:val="a"/>
    <w:link w:val="a7"/>
    <w:uiPriority w:val="11"/>
    <w:qFormat/>
    <w:rsid w:val="00CF31EA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F31EA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User</cp:lastModifiedBy>
  <cp:revision>5</cp:revision>
  <dcterms:created xsi:type="dcterms:W3CDTF">2022-06-02T02:49:00Z</dcterms:created>
  <dcterms:modified xsi:type="dcterms:W3CDTF">2022-06-05T07:26:00Z</dcterms:modified>
</cp:coreProperties>
</file>